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C7CD9" w:rsidRDefault="00972F8D" w:rsidP="00103721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390005" cy="8866257"/>
            <wp:effectExtent l="19050" t="0" r="0" b="0"/>
            <wp:docPr id="1" name="Рисунок 1" descr="C:\Users\DS14\Downloads\Коллективный договор 2023 - 2026\1 - 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S14\Downloads\Коллективный договор 2023 - 2026\1 - 001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88662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2F8D" w:rsidRPr="00972F8D" w:rsidRDefault="00972F8D" w:rsidP="00103721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6390005" cy="8866257"/>
            <wp:effectExtent l="19050" t="0" r="0" b="0"/>
            <wp:docPr id="2" name="Рисунок 2" descr="C:\Users\DS14\Downloads\Коллективный договор 2023 - 2026\1 - 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S14\Downloads\Коллективный договор 2023 - 2026\1 - 001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88662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2F8D" w:rsidRPr="00972F8D" w:rsidRDefault="00972F8D" w:rsidP="00294D68">
      <w:pPr>
        <w:spacing w:after="0" w:line="240" w:lineRule="auto"/>
        <w:jc w:val="right"/>
        <w:rPr>
          <w:rFonts w:ascii="Times New Roman" w:hAnsi="Times New Roman" w:cs="Times New Roman"/>
        </w:rPr>
      </w:pPr>
    </w:p>
    <w:tbl>
      <w:tblPr>
        <w:tblW w:w="5000" w:type="pct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/>
      </w:tblPr>
      <w:tblGrid>
        <w:gridCol w:w="436"/>
        <w:gridCol w:w="3307"/>
        <w:gridCol w:w="149"/>
        <w:gridCol w:w="1412"/>
        <w:gridCol w:w="1697"/>
        <w:gridCol w:w="8"/>
        <w:gridCol w:w="1701"/>
        <w:gridCol w:w="8"/>
        <w:gridCol w:w="137"/>
        <w:gridCol w:w="1332"/>
      </w:tblGrid>
      <w:tr w:rsidR="008C7B97" w:rsidRPr="00294D68" w:rsidTr="004C789E">
        <w:trPr>
          <w:trHeight w:val="212"/>
        </w:trPr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294D6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169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31221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 xml:space="preserve">Обеспечить </w:t>
            </w:r>
            <w:r w:rsidR="00312215">
              <w:rPr>
                <w:rFonts w:ascii="Times New Roman" w:hAnsi="Times New Roman" w:cs="Times New Roman"/>
                <w:sz w:val="24"/>
                <w:szCs w:val="24"/>
              </w:rPr>
              <w:t>установку виде</w:t>
            </w:r>
            <w:r w:rsidR="00312215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="00312215">
              <w:rPr>
                <w:rFonts w:ascii="Times New Roman" w:hAnsi="Times New Roman" w:cs="Times New Roman"/>
                <w:sz w:val="24"/>
                <w:szCs w:val="24"/>
              </w:rPr>
              <w:t>домофона на калитку централ</w:t>
            </w:r>
            <w:r w:rsidR="00312215"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 w:rsidR="00312215">
              <w:rPr>
                <w:rFonts w:ascii="Times New Roman" w:hAnsi="Times New Roman" w:cs="Times New Roman"/>
                <w:sz w:val="24"/>
                <w:szCs w:val="24"/>
              </w:rPr>
              <w:t xml:space="preserve">ного входа 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 xml:space="preserve">МДОУ 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294D68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При нал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чии фина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сирования</w:t>
            </w:r>
          </w:p>
        </w:tc>
        <w:tc>
          <w:tcPr>
            <w:tcW w:w="83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E0088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В течении</w:t>
            </w:r>
          </w:p>
          <w:p w:rsidR="008C7B97" w:rsidRPr="00294D68" w:rsidRDefault="008C7B97" w:rsidP="00E0088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года</w:t>
            </w:r>
          </w:p>
        </w:tc>
        <w:tc>
          <w:tcPr>
            <w:tcW w:w="83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Default="008C7B97" w:rsidP="00E0088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 xml:space="preserve">Заведующий </w:t>
            </w:r>
          </w:p>
          <w:p w:rsidR="008C7B97" w:rsidRPr="00294D68" w:rsidRDefault="008C7B97" w:rsidP="00E0088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хозяйством</w:t>
            </w:r>
          </w:p>
        </w:tc>
        <w:tc>
          <w:tcPr>
            <w:tcW w:w="72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Default="008C7B97" w:rsidP="008C7B97">
            <w:pPr>
              <w:jc w:val="center"/>
            </w:pPr>
            <w:r w:rsidRPr="000205CA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</w:tr>
      <w:tr w:rsidR="008C7B97" w:rsidRPr="00294D68" w:rsidTr="004C789E">
        <w:trPr>
          <w:trHeight w:val="212"/>
        </w:trPr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294D6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</w:t>
            </w:r>
          </w:p>
        </w:tc>
        <w:tc>
          <w:tcPr>
            <w:tcW w:w="169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31221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 xml:space="preserve">Провести </w:t>
            </w:r>
            <w:r w:rsidR="00312215">
              <w:rPr>
                <w:rFonts w:ascii="Times New Roman" w:hAnsi="Times New Roman" w:cs="Times New Roman"/>
                <w:sz w:val="24"/>
                <w:szCs w:val="24"/>
              </w:rPr>
              <w:t>замену двери в по</w:t>
            </w:r>
            <w:r w:rsidR="00312215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="00312215">
              <w:rPr>
                <w:rFonts w:ascii="Times New Roman" w:hAnsi="Times New Roman" w:cs="Times New Roman"/>
                <w:sz w:val="24"/>
                <w:szCs w:val="24"/>
              </w:rPr>
              <w:t>вальном помещении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294D68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100 000,00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руб</w:t>
            </w:r>
          </w:p>
        </w:tc>
        <w:tc>
          <w:tcPr>
            <w:tcW w:w="83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E0088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В течении</w:t>
            </w:r>
          </w:p>
          <w:p w:rsidR="008C7B97" w:rsidRPr="00294D68" w:rsidRDefault="008C7B97" w:rsidP="00E0088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года</w:t>
            </w:r>
          </w:p>
        </w:tc>
        <w:tc>
          <w:tcPr>
            <w:tcW w:w="83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EE1C0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 xml:space="preserve">Заведующий </w:t>
            </w:r>
          </w:p>
        </w:tc>
        <w:tc>
          <w:tcPr>
            <w:tcW w:w="72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Default="008C7B97" w:rsidP="008C7B97">
            <w:pPr>
              <w:jc w:val="center"/>
            </w:pPr>
            <w:r w:rsidRPr="000205CA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</w:tr>
      <w:tr w:rsidR="00C23A3B" w:rsidRPr="00294D68" w:rsidTr="004C789E">
        <w:trPr>
          <w:trHeight w:val="212"/>
        </w:trPr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3A3B" w:rsidRPr="00C23A3B" w:rsidRDefault="00C23A3B" w:rsidP="00294D6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3A3B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69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3A3B" w:rsidRPr="00C23A3B" w:rsidRDefault="00C23A3B" w:rsidP="00C23A3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C23A3B">
              <w:rPr>
                <w:rFonts w:ascii="Times New Roman" w:hAnsi="Times New Roman" w:cs="Times New Roman"/>
                <w:sz w:val="24"/>
                <w:szCs w:val="24"/>
              </w:rPr>
              <w:t>бустро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ить</w:t>
            </w:r>
            <w:r w:rsidRPr="00C23A3B">
              <w:rPr>
                <w:rFonts w:ascii="Times New Roman" w:hAnsi="Times New Roman" w:cs="Times New Roman"/>
                <w:sz w:val="24"/>
                <w:szCs w:val="24"/>
              </w:rPr>
              <w:t xml:space="preserve"> специально обор</w:t>
            </w:r>
            <w:r w:rsidRPr="00C23A3B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="008D481D">
              <w:rPr>
                <w:rFonts w:ascii="Times New Roman" w:hAnsi="Times New Roman" w:cs="Times New Roman"/>
                <w:sz w:val="24"/>
                <w:szCs w:val="24"/>
              </w:rPr>
              <w:t>дованное санитарно-гигиеническое помещение</w:t>
            </w:r>
            <w:r w:rsidRPr="00C23A3B">
              <w:rPr>
                <w:rFonts w:ascii="Times New Roman" w:hAnsi="Times New Roman" w:cs="Times New Roman"/>
                <w:sz w:val="24"/>
                <w:szCs w:val="24"/>
              </w:rPr>
              <w:t xml:space="preserve"> в МДОУ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3A3B" w:rsidRPr="00C23A3B" w:rsidRDefault="00C23A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23A3B">
              <w:rPr>
                <w:rFonts w:ascii="Times New Roman" w:hAnsi="Times New Roman" w:cs="Times New Roman"/>
                <w:sz w:val="24"/>
                <w:szCs w:val="24"/>
              </w:rPr>
              <w:t>При нал</w:t>
            </w:r>
            <w:r w:rsidRPr="00C23A3B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C23A3B">
              <w:rPr>
                <w:rFonts w:ascii="Times New Roman" w:hAnsi="Times New Roman" w:cs="Times New Roman"/>
                <w:sz w:val="24"/>
                <w:szCs w:val="24"/>
              </w:rPr>
              <w:t>чии фина</w:t>
            </w:r>
            <w:r w:rsidRPr="00C23A3B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C23A3B">
              <w:rPr>
                <w:rFonts w:ascii="Times New Roman" w:hAnsi="Times New Roman" w:cs="Times New Roman"/>
                <w:sz w:val="24"/>
                <w:szCs w:val="24"/>
              </w:rPr>
              <w:t>сирования</w:t>
            </w:r>
          </w:p>
        </w:tc>
        <w:tc>
          <w:tcPr>
            <w:tcW w:w="83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3A3B" w:rsidRPr="00C23A3B" w:rsidRDefault="00C23A3B" w:rsidP="006F77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3A3B">
              <w:rPr>
                <w:rFonts w:ascii="Times New Roman" w:hAnsi="Times New Roman" w:cs="Times New Roman"/>
                <w:sz w:val="24"/>
                <w:szCs w:val="24"/>
              </w:rPr>
              <w:t>В течении</w:t>
            </w:r>
          </w:p>
          <w:p w:rsidR="00C23A3B" w:rsidRPr="00C23A3B" w:rsidRDefault="00C23A3B" w:rsidP="006F77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3A3B">
              <w:rPr>
                <w:rFonts w:ascii="Times New Roman" w:hAnsi="Times New Roman" w:cs="Times New Roman"/>
                <w:sz w:val="24"/>
                <w:szCs w:val="24"/>
              </w:rPr>
              <w:t>года</w:t>
            </w:r>
          </w:p>
        </w:tc>
        <w:tc>
          <w:tcPr>
            <w:tcW w:w="83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3A3B" w:rsidRPr="00C23A3B" w:rsidRDefault="00C23A3B" w:rsidP="006F77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3A3B">
              <w:rPr>
                <w:rFonts w:ascii="Times New Roman" w:hAnsi="Times New Roman" w:cs="Times New Roman"/>
                <w:sz w:val="24"/>
                <w:szCs w:val="24"/>
              </w:rPr>
              <w:t xml:space="preserve">Заведующий </w:t>
            </w:r>
          </w:p>
        </w:tc>
        <w:tc>
          <w:tcPr>
            <w:tcW w:w="72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3A3B" w:rsidRPr="00C23A3B" w:rsidRDefault="00C23A3B" w:rsidP="006F777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3A3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C23A3B" w:rsidRPr="00294D68" w:rsidTr="004C789E">
        <w:trPr>
          <w:trHeight w:val="212"/>
        </w:trPr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3A3B" w:rsidRPr="00C23A3B" w:rsidRDefault="00C23A3B" w:rsidP="00294D6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3A3B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69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3A3B" w:rsidRPr="00C23A3B" w:rsidRDefault="00C23A3B" w:rsidP="004C789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C23A3B">
              <w:rPr>
                <w:rFonts w:ascii="Times New Roman" w:hAnsi="Times New Roman" w:cs="Times New Roman"/>
                <w:sz w:val="24"/>
                <w:szCs w:val="24"/>
              </w:rPr>
              <w:t>бустро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ить</w:t>
            </w:r>
            <w:r w:rsidRPr="00C23A3B">
              <w:rPr>
                <w:rFonts w:ascii="Times New Roman" w:hAnsi="Times New Roman" w:cs="Times New Roman"/>
                <w:sz w:val="24"/>
                <w:szCs w:val="24"/>
              </w:rPr>
              <w:t xml:space="preserve"> стоянку для авт</w:t>
            </w:r>
            <w:r w:rsidRPr="00C23A3B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C23A3B">
              <w:rPr>
                <w:rFonts w:ascii="Times New Roman" w:hAnsi="Times New Roman" w:cs="Times New Roman"/>
                <w:sz w:val="24"/>
                <w:szCs w:val="24"/>
              </w:rPr>
              <w:t>транспортного средства для и</w:t>
            </w:r>
            <w:r w:rsidRPr="00C23A3B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C23A3B">
              <w:rPr>
                <w:rFonts w:ascii="Times New Roman" w:hAnsi="Times New Roman" w:cs="Times New Roman"/>
                <w:sz w:val="24"/>
                <w:szCs w:val="24"/>
              </w:rPr>
              <w:t>валидов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3A3B" w:rsidRPr="00C23A3B" w:rsidRDefault="00C23A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23A3B">
              <w:rPr>
                <w:rFonts w:ascii="Times New Roman" w:hAnsi="Times New Roman" w:cs="Times New Roman"/>
                <w:sz w:val="24"/>
                <w:szCs w:val="24"/>
              </w:rPr>
              <w:t>При нал</w:t>
            </w:r>
            <w:r w:rsidRPr="00C23A3B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C23A3B">
              <w:rPr>
                <w:rFonts w:ascii="Times New Roman" w:hAnsi="Times New Roman" w:cs="Times New Roman"/>
                <w:sz w:val="24"/>
                <w:szCs w:val="24"/>
              </w:rPr>
              <w:t>чии фина</w:t>
            </w:r>
            <w:r w:rsidRPr="00C23A3B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C23A3B">
              <w:rPr>
                <w:rFonts w:ascii="Times New Roman" w:hAnsi="Times New Roman" w:cs="Times New Roman"/>
                <w:sz w:val="24"/>
                <w:szCs w:val="24"/>
              </w:rPr>
              <w:t>сирования</w:t>
            </w:r>
          </w:p>
        </w:tc>
        <w:tc>
          <w:tcPr>
            <w:tcW w:w="83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3A3B" w:rsidRPr="00C23A3B" w:rsidRDefault="00C23A3B" w:rsidP="006F77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3A3B">
              <w:rPr>
                <w:rFonts w:ascii="Times New Roman" w:hAnsi="Times New Roman" w:cs="Times New Roman"/>
                <w:sz w:val="24"/>
                <w:szCs w:val="24"/>
              </w:rPr>
              <w:t>В течении</w:t>
            </w:r>
          </w:p>
          <w:p w:rsidR="00C23A3B" w:rsidRPr="00C23A3B" w:rsidRDefault="00C23A3B" w:rsidP="006F77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3A3B">
              <w:rPr>
                <w:rFonts w:ascii="Times New Roman" w:hAnsi="Times New Roman" w:cs="Times New Roman"/>
                <w:sz w:val="24"/>
                <w:szCs w:val="24"/>
              </w:rPr>
              <w:t>года</w:t>
            </w:r>
          </w:p>
        </w:tc>
        <w:tc>
          <w:tcPr>
            <w:tcW w:w="83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3A3B" w:rsidRPr="00C23A3B" w:rsidRDefault="00C23A3B" w:rsidP="006F777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3A3B">
              <w:rPr>
                <w:rFonts w:ascii="Times New Roman" w:hAnsi="Times New Roman" w:cs="Times New Roman"/>
                <w:sz w:val="24"/>
                <w:szCs w:val="24"/>
              </w:rPr>
              <w:t xml:space="preserve">Заведующий </w:t>
            </w:r>
          </w:p>
        </w:tc>
        <w:tc>
          <w:tcPr>
            <w:tcW w:w="72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3A3B" w:rsidRPr="00C23A3B" w:rsidRDefault="00C23A3B" w:rsidP="006F777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3A3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0B4F31" w:rsidRPr="00294D68" w:rsidTr="00B96F0C">
        <w:trPr>
          <w:trHeight w:val="212"/>
        </w:trPr>
        <w:tc>
          <w:tcPr>
            <w:tcW w:w="5000" w:type="pct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4F31" w:rsidRPr="00294D68" w:rsidRDefault="000B4F31" w:rsidP="00294D6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III</w:t>
            </w:r>
            <w:r w:rsidRPr="00294D6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Лечебно- профилактические и санитарно-бытовые мероприятия</w:t>
            </w:r>
          </w:p>
        </w:tc>
      </w:tr>
      <w:tr w:rsidR="008C7B97" w:rsidRPr="00294D68" w:rsidTr="004C789E">
        <w:trPr>
          <w:trHeight w:val="1099"/>
        </w:trPr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294D6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16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294D6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Обеспечить контроль за с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блюдением санитарно-гигиенических норм в детском саду</w:t>
            </w:r>
          </w:p>
        </w:tc>
        <w:tc>
          <w:tcPr>
            <w:tcW w:w="7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294D6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E0088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постоянно</w:t>
            </w:r>
          </w:p>
        </w:tc>
        <w:tc>
          <w:tcPr>
            <w:tcW w:w="83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Default="008C7B97" w:rsidP="00E0088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 xml:space="preserve">Заведующий, </w:t>
            </w:r>
          </w:p>
          <w:p w:rsidR="008C7B97" w:rsidRDefault="008C7B97" w:rsidP="00E0088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 xml:space="preserve">медицинская </w:t>
            </w:r>
          </w:p>
          <w:p w:rsidR="008C7B97" w:rsidRPr="00294D68" w:rsidRDefault="008C7B97" w:rsidP="00E0088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сестра</w:t>
            </w:r>
          </w:p>
        </w:tc>
        <w:tc>
          <w:tcPr>
            <w:tcW w:w="72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Default="008C7B97" w:rsidP="008C7B97">
            <w:pPr>
              <w:jc w:val="center"/>
            </w:pPr>
            <w:r w:rsidRPr="00E15DB2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</w:tr>
      <w:tr w:rsidR="008C7B97" w:rsidRPr="00294D68" w:rsidTr="004C789E">
        <w:trPr>
          <w:trHeight w:val="212"/>
        </w:trPr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294D6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16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294D6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Обеспечить своевременное прохождение медосмотра р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ботниками учреждения</w:t>
            </w:r>
          </w:p>
        </w:tc>
        <w:tc>
          <w:tcPr>
            <w:tcW w:w="7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294D6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35 000,00</w:t>
            </w:r>
          </w:p>
        </w:tc>
        <w:tc>
          <w:tcPr>
            <w:tcW w:w="83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E0088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1 раз в год</w:t>
            </w:r>
          </w:p>
        </w:tc>
        <w:tc>
          <w:tcPr>
            <w:tcW w:w="83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Default="008C7B97" w:rsidP="00E0088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 xml:space="preserve">Заведующий МДОУ, </w:t>
            </w:r>
          </w:p>
          <w:p w:rsidR="008C7B97" w:rsidRDefault="008C7B97" w:rsidP="00E0088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Медицинская</w:t>
            </w:r>
          </w:p>
          <w:p w:rsidR="008C7B97" w:rsidRPr="00294D68" w:rsidRDefault="008C7B97" w:rsidP="00E0088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 xml:space="preserve"> сестра</w:t>
            </w:r>
          </w:p>
        </w:tc>
        <w:tc>
          <w:tcPr>
            <w:tcW w:w="72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Default="008C7B97" w:rsidP="008C7B97">
            <w:pPr>
              <w:jc w:val="center"/>
            </w:pPr>
            <w:r w:rsidRPr="00E15DB2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</w:tr>
      <w:tr w:rsidR="00B96F0C" w:rsidRPr="00294D68" w:rsidTr="004C789E">
        <w:trPr>
          <w:trHeight w:val="212"/>
        </w:trPr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1C06" w:rsidRPr="00294D68" w:rsidRDefault="00EE1C06" w:rsidP="00294D6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16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1C06" w:rsidRPr="00294D68" w:rsidRDefault="00EE1C06" w:rsidP="00294D6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Обеспечить прохождение г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гиенической подготовки и п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реподготовки по программам гигиенического обучения р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ботников МДОУ</w:t>
            </w:r>
          </w:p>
        </w:tc>
        <w:tc>
          <w:tcPr>
            <w:tcW w:w="7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1C06" w:rsidRPr="00294D68" w:rsidRDefault="00EE1C06" w:rsidP="00EE1C06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 000,00руб</w:t>
            </w:r>
          </w:p>
        </w:tc>
        <w:tc>
          <w:tcPr>
            <w:tcW w:w="83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1C06" w:rsidRPr="00294D68" w:rsidRDefault="00EE1C06" w:rsidP="00E0088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1раз в 2 года</w:t>
            </w:r>
          </w:p>
          <w:p w:rsidR="00EE1C06" w:rsidRPr="00294D68" w:rsidRDefault="00506CB1" w:rsidP="00506CB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1р в год пищ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блок, пом. </w:t>
            </w:r>
            <w:r w:rsidR="00EE1C06" w:rsidRPr="00294D68">
              <w:rPr>
                <w:rFonts w:ascii="Times New Roman" w:hAnsi="Times New Roman" w:cs="Times New Roman"/>
                <w:sz w:val="24"/>
                <w:szCs w:val="24"/>
              </w:rPr>
              <w:t>восп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83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1C06" w:rsidRPr="00294D68" w:rsidRDefault="00EE1C06" w:rsidP="00E0088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Заведующий МДОУ</w:t>
            </w:r>
          </w:p>
        </w:tc>
        <w:tc>
          <w:tcPr>
            <w:tcW w:w="72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1C06" w:rsidRPr="00294D68" w:rsidRDefault="008C7B97" w:rsidP="00294D6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</w:tr>
      <w:tr w:rsidR="00B96F0C" w:rsidRPr="00294D68" w:rsidTr="004C789E">
        <w:trPr>
          <w:trHeight w:val="212"/>
        </w:trPr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1C06" w:rsidRPr="00294D68" w:rsidRDefault="00EE1C06" w:rsidP="00294D6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16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1C06" w:rsidRPr="00294D68" w:rsidRDefault="00EE1C06" w:rsidP="00294D6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Обеспечить наличие светоо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ражающих повязок у восп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танников МДОУ</w:t>
            </w:r>
          </w:p>
        </w:tc>
        <w:tc>
          <w:tcPr>
            <w:tcW w:w="7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1C06" w:rsidRPr="00294D68" w:rsidRDefault="00312215" w:rsidP="00294D6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EE1C06">
              <w:rPr>
                <w:rFonts w:ascii="Times New Roman" w:hAnsi="Times New Roman" w:cs="Times New Roman"/>
                <w:sz w:val="24"/>
                <w:szCs w:val="24"/>
              </w:rPr>
              <w:t>00</w:t>
            </w:r>
            <w:r w:rsidR="00EE1C06" w:rsidRPr="00294D68">
              <w:rPr>
                <w:rFonts w:ascii="Times New Roman" w:hAnsi="Times New Roman" w:cs="Times New Roman"/>
                <w:sz w:val="24"/>
                <w:szCs w:val="24"/>
              </w:rPr>
              <w:t>руб</w:t>
            </w:r>
          </w:p>
        </w:tc>
        <w:tc>
          <w:tcPr>
            <w:tcW w:w="83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1C06" w:rsidRPr="00294D68" w:rsidRDefault="00EE1C06" w:rsidP="00E0088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В течение года</w:t>
            </w:r>
          </w:p>
        </w:tc>
        <w:tc>
          <w:tcPr>
            <w:tcW w:w="83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614A" w:rsidRDefault="00EE1C06" w:rsidP="00E0088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Заведующий</w:t>
            </w:r>
          </w:p>
          <w:p w:rsidR="00EE1C06" w:rsidRPr="00294D68" w:rsidRDefault="00EE1C06" w:rsidP="00E0088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 xml:space="preserve"> хозяйством</w:t>
            </w:r>
          </w:p>
        </w:tc>
        <w:tc>
          <w:tcPr>
            <w:tcW w:w="72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1C06" w:rsidRPr="00294D68" w:rsidRDefault="008C7B97" w:rsidP="00294D6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61</w:t>
            </w:r>
          </w:p>
        </w:tc>
      </w:tr>
      <w:tr w:rsidR="00B96F0C" w:rsidRPr="00294D68" w:rsidTr="004C789E">
        <w:trPr>
          <w:trHeight w:val="212"/>
        </w:trPr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1C06" w:rsidRPr="00294D68" w:rsidRDefault="00EE1C06" w:rsidP="00294D6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6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1C06" w:rsidRPr="00294D68" w:rsidRDefault="00EE1C06" w:rsidP="00294D6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Организация дезинфекции, дезинсекции и дератизации пищеблоки и подсобных п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мещений</w:t>
            </w:r>
            <w:r w:rsidR="0031221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1C06" w:rsidRPr="00294D68" w:rsidRDefault="00EE1C06" w:rsidP="00294D6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36 000,00руб</w:t>
            </w:r>
          </w:p>
        </w:tc>
        <w:tc>
          <w:tcPr>
            <w:tcW w:w="83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1C06" w:rsidRPr="00294D68" w:rsidRDefault="00EE1C06" w:rsidP="00E0088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В течение года</w:t>
            </w:r>
          </w:p>
        </w:tc>
        <w:tc>
          <w:tcPr>
            <w:tcW w:w="83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614A" w:rsidRDefault="00EE1C06" w:rsidP="00E0088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 xml:space="preserve">Заведующий </w:t>
            </w:r>
          </w:p>
          <w:p w:rsidR="00EE1C06" w:rsidRPr="00294D68" w:rsidRDefault="00EE1C06" w:rsidP="00E0088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хозяйством</w:t>
            </w:r>
          </w:p>
        </w:tc>
        <w:tc>
          <w:tcPr>
            <w:tcW w:w="72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1C06" w:rsidRPr="00294D68" w:rsidRDefault="008C7B97" w:rsidP="00294D6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</w:tr>
      <w:tr w:rsidR="000B4F31" w:rsidRPr="00294D68" w:rsidTr="00B96F0C">
        <w:trPr>
          <w:trHeight w:val="212"/>
        </w:trPr>
        <w:tc>
          <w:tcPr>
            <w:tcW w:w="5000" w:type="pct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4F31" w:rsidRPr="00294D68" w:rsidRDefault="000B4F31" w:rsidP="00294D6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IV</w:t>
            </w:r>
            <w:r w:rsidRPr="00294D6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Мероприятия по обеспечению спецодеждой и средствами индивидуальной защиты</w:t>
            </w:r>
          </w:p>
        </w:tc>
      </w:tr>
      <w:tr w:rsidR="008C7B97" w:rsidRPr="00294D68" w:rsidTr="004C789E">
        <w:trPr>
          <w:trHeight w:val="212"/>
        </w:trPr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294D6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16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294D6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Обеспечить работников учр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ждения моющими и дезинф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цирующими средствами</w:t>
            </w:r>
          </w:p>
        </w:tc>
        <w:tc>
          <w:tcPr>
            <w:tcW w:w="7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312215" w:rsidP="00EE1C06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8C7B97">
              <w:rPr>
                <w:rFonts w:ascii="Times New Roman" w:hAnsi="Times New Roman" w:cs="Times New Roman"/>
                <w:sz w:val="24"/>
                <w:szCs w:val="24"/>
              </w:rPr>
              <w:t>0 000,00руб</w:t>
            </w:r>
          </w:p>
        </w:tc>
        <w:tc>
          <w:tcPr>
            <w:tcW w:w="83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E0088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В течение года</w:t>
            </w:r>
          </w:p>
        </w:tc>
        <w:tc>
          <w:tcPr>
            <w:tcW w:w="8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Default="008C7B97" w:rsidP="00E0088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 xml:space="preserve">Заведующий </w:t>
            </w:r>
          </w:p>
          <w:p w:rsidR="008C7B97" w:rsidRPr="00294D68" w:rsidRDefault="008C7B97" w:rsidP="00E0088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хозяйством</w:t>
            </w:r>
          </w:p>
        </w:tc>
        <w:tc>
          <w:tcPr>
            <w:tcW w:w="72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Default="008C7B97" w:rsidP="008C7B97">
            <w:pPr>
              <w:jc w:val="center"/>
            </w:pPr>
            <w:r w:rsidRPr="004C6D5A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</w:tr>
      <w:tr w:rsidR="008C7B97" w:rsidRPr="00294D68" w:rsidTr="004C789E">
        <w:trPr>
          <w:trHeight w:val="212"/>
        </w:trPr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294D6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16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294D6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Обеспечить работников учр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ждения спецодеждой в соо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ветствии с Типовыми отрасл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выми нормами</w:t>
            </w:r>
          </w:p>
        </w:tc>
        <w:tc>
          <w:tcPr>
            <w:tcW w:w="7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5A5437" w:rsidP="00EE1C06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  <w:r w:rsidR="008C7B97">
              <w:rPr>
                <w:rFonts w:ascii="Times New Roman" w:hAnsi="Times New Roman" w:cs="Times New Roman"/>
                <w:sz w:val="24"/>
                <w:szCs w:val="24"/>
              </w:rPr>
              <w:t>0 000,00</w:t>
            </w:r>
            <w:r w:rsidR="008C7B97" w:rsidRPr="00294D68">
              <w:rPr>
                <w:rFonts w:ascii="Times New Roman" w:hAnsi="Times New Roman" w:cs="Times New Roman"/>
                <w:sz w:val="24"/>
                <w:szCs w:val="24"/>
              </w:rPr>
              <w:t>руб</w:t>
            </w:r>
          </w:p>
        </w:tc>
        <w:tc>
          <w:tcPr>
            <w:tcW w:w="83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E0088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В течение года</w:t>
            </w:r>
          </w:p>
        </w:tc>
        <w:tc>
          <w:tcPr>
            <w:tcW w:w="8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Default="008C7B97" w:rsidP="00E0088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 xml:space="preserve">Заведующий </w:t>
            </w:r>
          </w:p>
          <w:p w:rsidR="008C7B97" w:rsidRPr="00294D68" w:rsidRDefault="008C7B97" w:rsidP="00E0088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хозяйством</w:t>
            </w:r>
          </w:p>
        </w:tc>
        <w:tc>
          <w:tcPr>
            <w:tcW w:w="72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Default="008C7B97" w:rsidP="008C7B97">
            <w:pPr>
              <w:jc w:val="center"/>
            </w:pPr>
            <w:r w:rsidRPr="004C6D5A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</w:tr>
      <w:tr w:rsidR="008C7B97" w:rsidRPr="00294D68" w:rsidTr="004C789E">
        <w:trPr>
          <w:trHeight w:val="212"/>
        </w:trPr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294D6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16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31221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Обеспечение медикаментами (аптечка), средствами индив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="00312215">
              <w:rPr>
                <w:rFonts w:ascii="Times New Roman" w:hAnsi="Times New Roman" w:cs="Times New Roman"/>
                <w:sz w:val="24"/>
                <w:szCs w:val="24"/>
              </w:rPr>
              <w:t>дуальной защиты.</w:t>
            </w:r>
          </w:p>
        </w:tc>
        <w:tc>
          <w:tcPr>
            <w:tcW w:w="7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312215" w:rsidP="00294D6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 w:rsidR="008C7B97">
              <w:rPr>
                <w:rFonts w:ascii="Times New Roman" w:hAnsi="Times New Roman" w:cs="Times New Roman"/>
                <w:sz w:val="24"/>
                <w:szCs w:val="24"/>
              </w:rPr>
              <w:t>0 000,00</w:t>
            </w:r>
            <w:r w:rsidR="008C7B97" w:rsidRPr="00294D68">
              <w:rPr>
                <w:rFonts w:ascii="Times New Roman" w:hAnsi="Times New Roman" w:cs="Times New Roman"/>
                <w:sz w:val="24"/>
                <w:szCs w:val="24"/>
              </w:rPr>
              <w:t>руб</w:t>
            </w:r>
          </w:p>
        </w:tc>
        <w:tc>
          <w:tcPr>
            <w:tcW w:w="83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E0088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В течение года</w:t>
            </w:r>
          </w:p>
        </w:tc>
        <w:tc>
          <w:tcPr>
            <w:tcW w:w="8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Default="008C7B97" w:rsidP="00E0088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 xml:space="preserve">Заведующий </w:t>
            </w:r>
          </w:p>
          <w:p w:rsidR="008C7B97" w:rsidRPr="00294D68" w:rsidRDefault="008C7B97" w:rsidP="00E0088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хозяйством</w:t>
            </w:r>
          </w:p>
        </w:tc>
        <w:tc>
          <w:tcPr>
            <w:tcW w:w="72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Default="008C7B97" w:rsidP="008C7B97">
            <w:pPr>
              <w:jc w:val="center"/>
            </w:pPr>
            <w:r w:rsidRPr="004C6D5A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</w:tr>
      <w:tr w:rsidR="00B96F0C" w:rsidRPr="00294D68" w:rsidTr="004C789E">
        <w:trPr>
          <w:trHeight w:val="212"/>
        </w:trPr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1C06" w:rsidRPr="00294D68" w:rsidRDefault="00EE1C06" w:rsidP="00294D6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6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1C06" w:rsidRPr="00294D68" w:rsidRDefault="00EE1C06" w:rsidP="00294D6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Приобретение бесконтактных термометров</w:t>
            </w:r>
          </w:p>
        </w:tc>
        <w:tc>
          <w:tcPr>
            <w:tcW w:w="7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1C06" w:rsidRPr="00294D68" w:rsidRDefault="00EE1C06" w:rsidP="00294D6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8 000,00руб</w:t>
            </w:r>
          </w:p>
        </w:tc>
        <w:tc>
          <w:tcPr>
            <w:tcW w:w="83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1C06" w:rsidRPr="00294D68" w:rsidRDefault="00EE1C06" w:rsidP="00E0088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В течение года</w:t>
            </w:r>
          </w:p>
        </w:tc>
        <w:tc>
          <w:tcPr>
            <w:tcW w:w="8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614A" w:rsidRDefault="00EE1C06" w:rsidP="00E0088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 xml:space="preserve">Заведующий </w:t>
            </w:r>
          </w:p>
          <w:p w:rsidR="00EE1C06" w:rsidRPr="00294D68" w:rsidRDefault="00EE1C06" w:rsidP="00E0088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хозяйством</w:t>
            </w:r>
          </w:p>
        </w:tc>
        <w:tc>
          <w:tcPr>
            <w:tcW w:w="72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1C06" w:rsidRPr="00294D68" w:rsidRDefault="008C7B97" w:rsidP="00E0088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84</w:t>
            </w:r>
          </w:p>
        </w:tc>
      </w:tr>
      <w:tr w:rsidR="000B4F31" w:rsidRPr="00294D68" w:rsidTr="00B96F0C">
        <w:trPr>
          <w:trHeight w:val="212"/>
        </w:trPr>
        <w:tc>
          <w:tcPr>
            <w:tcW w:w="5000" w:type="pct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4F31" w:rsidRPr="00294D68" w:rsidRDefault="000B4F31" w:rsidP="00294D68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V. Мероприятия, направленные на развитие физической культуры и спорта</w:t>
            </w:r>
          </w:p>
        </w:tc>
      </w:tr>
      <w:tr w:rsidR="008C7B97" w:rsidRPr="00294D68" w:rsidTr="00B96F0C">
        <w:trPr>
          <w:trHeight w:val="212"/>
        </w:trPr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294D6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16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294D68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Организация и проведение физкультурно-оздоровительных меропри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я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тий, в том числе мероприятий Всероссийского физкульту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но-спортивного комплекса "Готов к труду и обороне" (ГТО)</w:t>
            </w:r>
          </w:p>
        </w:tc>
        <w:tc>
          <w:tcPr>
            <w:tcW w:w="7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294D6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3 000,00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руб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E0088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В течение года</w:t>
            </w:r>
          </w:p>
        </w:tc>
        <w:tc>
          <w:tcPr>
            <w:tcW w:w="91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E0088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Заведующий МДОУ</w:t>
            </w:r>
          </w:p>
        </w:tc>
        <w:tc>
          <w:tcPr>
            <w:tcW w:w="6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Default="008C7B97" w:rsidP="008C7B97">
            <w:pPr>
              <w:jc w:val="center"/>
            </w:pPr>
            <w:r w:rsidRPr="0084197A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</w:tr>
      <w:tr w:rsidR="008C7B97" w:rsidRPr="00294D68" w:rsidTr="00B96F0C">
        <w:trPr>
          <w:trHeight w:val="212"/>
        </w:trPr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294D6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16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294D68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Приобретение, содержание и обновление спортивного и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вентаря</w:t>
            </w:r>
          </w:p>
        </w:tc>
        <w:tc>
          <w:tcPr>
            <w:tcW w:w="7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294D6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10 000,00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руб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E0088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В течение года</w:t>
            </w:r>
          </w:p>
        </w:tc>
        <w:tc>
          <w:tcPr>
            <w:tcW w:w="91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E0088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Заведующий МДОУ</w:t>
            </w:r>
          </w:p>
        </w:tc>
        <w:tc>
          <w:tcPr>
            <w:tcW w:w="6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Default="008C7B97" w:rsidP="008C7B97">
            <w:pPr>
              <w:jc w:val="center"/>
            </w:pPr>
            <w:r w:rsidRPr="0084197A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</w:tr>
      <w:tr w:rsidR="008C7B97" w:rsidRPr="00294D68" w:rsidTr="00B96F0C">
        <w:trPr>
          <w:trHeight w:val="212"/>
        </w:trPr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294D6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16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294D68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Обновление имеющихся п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мещений, спортивных соор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жений, оборудования игровых и физкультурных залов, пл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щадок для занятий физкульт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рой и спортом</w:t>
            </w:r>
          </w:p>
        </w:tc>
        <w:tc>
          <w:tcPr>
            <w:tcW w:w="7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294D6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50 000,00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руб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E0088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В течение года</w:t>
            </w:r>
          </w:p>
        </w:tc>
        <w:tc>
          <w:tcPr>
            <w:tcW w:w="91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E0088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Заведующий МДОУ</w:t>
            </w:r>
          </w:p>
        </w:tc>
        <w:tc>
          <w:tcPr>
            <w:tcW w:w="6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Default="008C7B97" w:rsidP="008C7B97">
            <w:pPr>
              <w:jc w:val="center"/>
            </w:pPr>
            <w:r w:rsidRPr="0084197A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</w:tr>
      <w:tr w:rsidR="00B96F0C" w:rsidRPr="00294D68" w:rsidTr="00B96F0C">
        <w:trPr>
          <w:trHeight w:val="212"/>
        </w:trPr>
        <w:tc>
          <w:tcPr>
            <w:tcW w:w="5000" w:type="pct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6F0C" w:rsidRPr="00B96F0C" w:rsidRDefault="00B96F0C" w:rsidP="00B96F0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V</w:t>
            </w:r>
            <w:r w:rsidRPr="00294D6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Мероприятия по пожарной безопасности</w:t>
            </w:r>
          </w:p>
        </w:tc>
      </w:tr>
      <w:tr w:rsidR="008C7B97" w:rsidRPr="00294D68" w:rsidTr="00B96F0C">
        <w:trPr>
          <w:trHeight w:val="212"/>
        </w:trPr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294D6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16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E00882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Проведение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 xml:space="preserve"> инструк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тажа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 xml:space="preserve"> о мерах пожарной безопасности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 МДОУ</w:t>
            </w:r>
          </w:p>
        </w:tc>
        <w:tc>
          <w:tcPr>
            <w:tcW w:w="7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Default="008C7B97" w:rsidP="00294D6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E0088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В течение года</w:t>
            </w:r>
          </w:p>
        </w:tc>
        <w:tc>
          <w:tcPr>
            <w:tcW w:w="91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E0088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Заведующий МДОУ</w:t>
            </w:r>
          </w:p>
        </w:tc>
        <w:tc>
          <w:tcPr>
            <w:tcW w:w="6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Default="008C7B97" w:rsidP="008C7B97">
            <w:pPr>
              <w:jc w:val="center"/>
            </w:pPr>
            <w:r w:rsidRPr="000B4A4D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</w:tr>
      <w:tr w:rsidR="008C7B97" w:rsidRPr="00294D68" w:rsidTr="00B96F0C">
        <w:trPr>
          <w:trHeight w:val="212"/>
        </w:trPr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294D6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16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E00882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Обеспечение учреждения пе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вичными средствами пожар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тушения (перезарядка огн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тушителей)</w:t>
            </w:r>
          </w:p>
        </w:tc>
        <w:tc>
          <w:tcPr>
            <w:tcW w:w="7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E00882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7900, 00руб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E0088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В течение года</w:t>
            </w:r>
          </w:p>
        </w:tc>
        <w:tc>
          <w:tcPr>
            <w:tcW w:w="91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E0088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D68">
              <w:rPr>
                <w:rFonts w:ascii="Times New Roman" w:hAnsi="Times New Roman" w:cs="Times New Roman"/>
                <w:sz w:val="24"/>
                <w:szCs w:val="24"/>
              </w:rPr>
              <w:t>Заведующий МДОУ</w:t>
            </w:r>
          </w:p>
        </w:tc>
        <w:tc>
          <w:tcPr>
            <w:tcW w:w="6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Default="008C7B97" w:rsidP="008C7B97">
            <w:pPr>
              <w:jc w:val="center"/>
            </w:pPr>
            <w:r w:rsidRPr="000B4A4D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</w:tr>
      <w:tr w:rsidR="008C7B97" w:rsidRPr="00294D68" w:rsidTr="00B96F0C">
        <w:trPr>
          <w:trHeight w:val="212"/>
        </w:trPr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Default="008C7B97" w:rsidP="00294D6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16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E00882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Поверка пожарных  кранов </w:t>
            </w:r>
          </w:p>
        </w:tc>
        <w:tc>
          <w:tcPr>
            <w:tcW w:w="7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Default="008C7B97" w:rsidP="00E00882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4800,00руб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Pr="00294D68" w:rsidRDefault="008C7B97" w:rsidP="00E0088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2р в год </w:t>
            </w:r>
          </w:p>
        </w:tc>
        <w:tc>
          <w:tcPr>
            <w:tcW w:w="91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Default="008C7B97" w:rsidP="00E0088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Заведующий </w:t>
            </w:r>
          </w:p>
          <w:p w:rsidR="008C7B97" w:rsidRPr="00294D68" w:rsidRDefault="008C7B97" w:rsidP="00E0088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хозяйством</w:t>
            </w:r>
          </w:p>
        </w:tc>
        <w:tc>
          <w:tcPr>
            <w:tcW w:w="6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B97" w:rsidRDefault="008C7B97" w:rsidP="008C7B97">
            <w:pPr>
              <w:jc w:val="center"/>
            </w:pPr>
            <w:r w:rsidRPr="000B4A4D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</w:tr>
    </w:tbl>
    <w:p w:rsidR="00373718" w:rsidRDefault="00373718" w:rsidP="00BB31A2">
      <w:pPr>
        <w:spacing w:after="0"/>
        <w:jc w:val="center"/>
        <w:rPr>
          <w:b/>
          <w:sz w:val="28"/>
          <w:szCs w:val="28"/>
        </w:rPr>
      </w:pPr>
    </w:p>
    <w:p w:rsidR="00294D68" w:rsidRPr="00394156" w:rsidRDefault="00294D68" w:rsidP="00BB31A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373718" w:rsidRPr="00394156" w:rsidRDefault="00373718" w:rsidP="0078189A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E30E9A" w:rsidRPr="00394156" w:rsidRDefault="00E30E9A" w:rsidP="0078189A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E30E9A" w:rsidRDefault="00E30E9A" w:rsidP="0078189A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E30E9A" w:rsidRDefault="00E30E9A" w:rsidP="001D614A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30E9A" w:rsidRDefault="00E30E9A" w:rsidP="0078189A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E30E9A" w:rsidRDefault="00E30E9A" w:rsidP="0078189A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E30E9A" w:rsidRDefault="00E30E9A" w:rsidP="004C789E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30E9A" w:rsidRDefault="00E30E9A" w:rsidP="0078189A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E30E9A" w:rsidRDefault="00E30E9A" w:rsidP="0078189A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E30E9A" w:rsidRDefault="00E30E9A" w:rsidP="0078189A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FE2D79" w:rsidRDefault="00FE2D79" w:rsidP="00A065C4">
      <w:pPr>
        <w:rPr>
          <w:rFonts w:ascii="Times New Roman" w:hAnsi="Times New Roman" w:cs="Times New Roman"/>
          <w:sz w:val="24"/>
          <w:szCs w:val="24"/>
        </w:rPr>
      </w:pPr>
    </w:p>
    <w:sectPr w:rsidR="00FE2D79" w:rsidSect="001C0565">
      <w:pgSz w:w="11906" w:h="16838"/>
      <w:pgMar w:top="426" w:right="850" w:bottom="851" w:left="993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E757B" w:rsidRDefault="001E757B" w:rsidP="00354E3D">
      <w:pPr>
        <w:spacing w:after="0" w:line="240" w:lineRule="auto"/>
      </w:pPr>
      <w:r>
        <w:separator/>
      </w:r>
    </w:p>
  </w:endnote>
  <w:endnote w:type="continuationSeparator" w:id="1">
    <w:p w:rsidR="001E757B" w:rsidRDefault="001E757B" w:rsidP="00354E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E757B" w:rsidRDefault="001E757B" w:rsidP="00354E3D">
      <w:pPr>
        <w:spacing w:after="0" w:line="240" w:lineRule="auto"/>
      </w:pPr>
      <w:r>
        <w:separator/>
      </w:r>
    </w:p>
  </w:footnote>
  <w:footnote w:type="continuationSeparator" w:id="1">
    <w:p w:rsidR="001E757B" w:rsidRDefault="001E757B" w:rsidP="00354E3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efaultTabStop w:val="708"/>
  <w:autoHyphenation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BC7CD9"/>
    <w:rsid w:val="000335B9"/>
    <w:rsid w:val="00040EF2"/>
    <w:rsid w:val="00053BC1"/>
    <w:rsid w:val="00062405"/>
    <w:rsid w:val="0007289E"/>
    <w:rsid w:val="000B4F31"/>
    <w:rsid w:val="000C3239"/>
    <w:rsid w:val="001022EB"/>
    <w:rsid w:val="00103721"/>
    <w:rsid w:val="001079CA"/>
    <w:rsid w:val="00110F1D"/>
    <w:rsid w:val="00116A70"/>
    <w:rsid w:val="00130A1C"/>
    <w:rsid w:val="001C0565"/>
    <w:rsid w:val="001D614A"/>
    <w:rsid w:val="001D7208"/>
    <w:rsid w:val="001E757B"/>
    <w:rsid w:val="00266DBB"/>
    <w:rsid w:val="00267C51"/>
    <w:rsid w:val="00294D68"/>
    <w:rsid w:val="002F416E"/>
    <w:rsid w:val="002F45E7"/>
    <w:rsid w:val="0030557E"/>
    <w:rsid w:val="00312215"/>
    <w:rsid w:val="0031404D"/>
    <w:rsid w:val="00321544"/>
    <w:rsid w:val="00322FC0"/>
    <w:rsid w:val="00354E3D"/>
    <w:rsid w:val="00361C0B"/>
    <w:rsid w:val="00373718"/>
    <w:rsid w:val="00394156"/>
    <w:rsid w:val="003F480D"/>
    <w:rsid w:val="00415019"/>
    <w:rsid w:val="00442A87"/>
    <w:rsid w:val="00444167"/>
    <w:rsid w:val="004556B7"/>
    <w:rsid w:val="004C789E"/>
    <w:rsid w:val="00506CB1"/>
    <w:rsid w:val="00533B02"/>
    <w:rsid w:val="00571AD9"/>
    <w:rsid w:val="00581D9B"/>
    <w:rsid w:val="005A5437"/>
    <w:rsid w:val="005F67D3"/>
    <w:rsid w:val="006139FD"/>
    <w:rsid w:val="00626254"/>
    <w:rsid w:val="006542C2"/>
    <w:rsid w:val="00654BFB"/>
    <w:rsid w:val="006611EF"/>
    <w:rsid w:val="00661AE3"/>
    <w:rsid w:val="00671084"/>
    <w:rsid w:val="00687899"/>
    <w:rsid w:val="006F3BE0"/>
    <w:rsid w:val="00701790"/>
    <w:rsid w:val="00724270"/>
    <w:rsid w:val="00727FF7"/>
    <w:rsid w:val="007531FE"/>
    <w:rsid w:val="00771FD9"/>
    <w:rsid w:val="0078189A"/>
    <w:rsid w:val="0079387E"/>
    <w:rsid w:val="007B41A5"/>
    <w:rsid w:val="00836FEF"/>
    <w:rsid w:val="008717AC"/>
    <w:rsid w:val="00877B75"/>
    <w:rsid w:val="008C10BC"/>
    <w:rsid w:val="008C7B97"/>
    <w:rsid w:val="008D481D"/>
    <w:rsid w:val="009218C9"/>
    <w:rsid w:val="00937BB2"/>
    <w:rsid w:val="00972F8D"/>
    <w:rsid w:val="009A68A0"/>
    <w:rsid w:val="009B19A3"/>
    <w:rsid w:val="00A02B65"/>
    <w:rsid w:val="00A065C4"/>
    <w:rsid w:val="00A41B20"/>
    <w:rsid w:val="00A67F78"/>
    <w:rsid w:val="00A727BA"/>
    <w:rsid w:val="00AA25DD"/>
    <w:rsid w:val="00AD5352"/>
    <w:rsid w:val="00AD6F71"/>
    <w:rsid w:val="00AE46AD"/>
    <w:rsid w:val="00AF1789"/>
    <w:rsid w:val="00AF2E8D"/>
    <w:rsid w:val="00B17147"/>
    <w:rsid w:val="00B400FE"/>
    <w:rsid w:val="00B41DE5"/>
    <w:rsid w:val="00B72139"/>
    <w:rsid w:val="00B74965"/>
    <w:rsid w:val="00B96F0C"/>
    <w:rsid w:val="00BA052E"/>
    <w:rsid w:val="00BB31A2"/>
    <w:rsid w:val="00BC6ED5"/>
    <w:rsid w:val="00BC7CD9"/>
    <w:rsid w:val="00C22CFD"/>
    <w:rsid w:val="00C23A3B"/>
    <w:rsid w:val="00C3308E"/>
    <w:rsid w:val="00C564A8"/>
    <w:rsid w:val="00C568C6"/>
    <w:rsid w:val="00C87F76"/>
    <w:rsid w:val="00C96425"/>
    <w:rsid w:val="00D10521"/>
    <w:rsid w:val="00D271F6"/>
    <w:rsid w:val="00DD5B6C"/>
    <w:rsid w:val="00DF5172"/>
    <w:rsid w:val="00E0544E"/>
    <w:rsid w:val="00E21F28"/>
    <w:rsid w:val="00E30E9A"/>
    <w:rsid w:val="00E50BDF"/>
    <w:rsid w:val="00EA43BD"/>
    <w:rsid w:val="00EE1C06"/>
    <w:rsid w:val="00F068B6"/>
    <w:rsid w:val="00F35D2E"/>
    <w:rsid w:val="00F42799"/>
    <w:rsid w:val="00F70C0E"/>
    <w:rsid w:val="00FD2836"/>
    <w:rsid w:val="00FE2D7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71AD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BC7CD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Normal">
    <w:name w:val="ConsPlusNormal"/>
    <w:rsid w:val="00373718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0"/>
      <w:szCs w:val="20"/>
    </w:rPr>
  </w:style>
  <w:style w:type="paragraph" w:styleId="a4">
    <w:name w:val="header"/>
    <w:basedOn w:val="a"/>
    <w:link w:val="a5"/>
    <w:uiPriority w:val="99"/>
    <w:semiHidden/>
    <w:unhideWhenUsed/>
    <w:rsid w:val="00354E3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semiHidden/>
    <w:rsid w:val="00354E3D"/>
  </w:style>
  <w:style w:type="paragraph" w:styleId="a6">
    <w:name w:val="footer"/>
    <w:basedOn w:val="a"/>
    <w:link w:val="a7"/>
    <w:uiPriority w:val="99"/>
    <w:semiHidden/>
    <w:unhideWhenUsed/>
    <w:rsid w:val="00354E3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semiHidden/>
    <w:rsid w:val="00354E3D"/>
  </w:style>
  <w:style w:type="paragraph" w:styleId="a8">
    <w:name w:val="Balloon Text"/>
    <w:basedOn w:val="a"/>
    <w:link w:val="a9"/>
    <w:uiPriority w:val="99"/>
    <w:semiHidden/>
    <w:unhideWhenUsed/>
    <w:rsid w:val="00972F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972F8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39625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676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6CDF472-FD5C-4465-85CD-EAF5C95C08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422</Words>
  <Characters>2411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filin</dc:creator>
  <cp:lastModifiedBy>DS14</cp:lastModifiedBy>
  <cp:revision>4</cp:revision>
  <cp:lastPrinted>2018-01-18T12:26:00Z</cp:lastPrinted>
  <dcterms:created xsi:type="dcterms:W3CDTF">2023-12-14T08:28:00Z</dcterms:created>
  <dcterms:modified xsi:type="dcterms:W3CDTF">2023-12-22T11:36:00Z</dcterms:modified>
</cp:coreProperties>
</file>