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DCC" w:rsidRDefault="00674A79" w:rsidP="00674A79">
      <w:r w:rsidRPr="00674A7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7pt;height:833.45pt">
            <v:imagedata r:id="rId5" o:title="1 - 0009" croptop="2123f" cropleft="7989f"/>
          </v:shape>
        </w:pict>
      </w:r>
    </w:p>
    <w:p w:rsidR="00674A79" w:rsidRPr="00674A79" w:rsidRDefault="00674A79" w:rsidP="00674A79">
      <w:r w:rsidRPr="00674A79">
        <w:lastRenderedPageBreak/>
        <w:pict>
          <v:shape id="_x0000_i1026" type="#_x0000_t75" style="width:483.6pt;height:665.65pt">
            <v:imagedata r:id="rId6" o:title="1 - 0010"/>
          </v:shape>
        </w:pict>
      </w:r>
    </w:p>
    <w:sectPr w:rsidR="00674A79" w:rsidRPr="00674A79" w:rsidSect="0053707A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7DCC"/>
    <w:rsid w:val="00006988"/>
    <w:rsid w:val="0003328E"/>
    <w:rsid w:val="0006025D"/>
    <w:rsid w:val="000A4F9D"/>
    <w:rsid w:val="00126014"/>
    <w:rsid w:val="00145651"/>
    <w:rsid w:val="00222C76"/>
    <w:rsid w:val="002245DB"/>
    <w:rsid w:val="002C16D1"/>
    <w:rsid w:val="003650D7"/>
    <w:rsid w:val="003C67A6"/>
    <w:rsid w:val="00417D40"/>
    <w:rsid w:val="00441E59"/>
    <w:rsid w:val="00533508"/>
    <w:rsid w:val="0053707A"/>
    <w:rsid w:val="005536BC"/>
    <w:rsid w:val="005D7DCC"/>
    <w:rsid w:val="00601547"/>
    <w:rsid w:val="00674A79"/>
    <w:rsid w:val="00676089"/>
    <w:rsid w:val="00705991"/>
    <w:rsid w:val="00714F4A"/>
    <w:rsid w:val="00716EB7"/>
    <w:rsid w:val="00744604"/>
    <w:rsid w:val="00780F5C"/>
    <w:rsid w:val="007E4A4F"/>
    <w:rsid w:val="00850DA8"/>
    <w:rsid w:val="008F7436"/>
    <w:rsid w:val="00942CBB"/>
    <w:rsid w:val="009A4290"/>
    <w:rsid w:val="00AA5755"/>
    <w:rsid w:val="00AF2707"/>
    <w:rsid w:val="00B22147"/>
    <w:rsid w:val="00B91240"/>
    <w:rsid w:val="00BB1B53"/>
    <w:rsid w:val="00C44E10"/>
    <w:rsid w:val="00C56014"/>
    <w:rsid w:val="00C91D9F"/>
    <w:rsid w:val="00CC013C"/>
    <w:rsid w:val="00CD4AE6"/>
    <w:rsid w:val="00D81483"/>
    <w:rsid w:val="00DA47D6"/>
    <w:rsid w:val="00E039D7"/>
    <w:rsid w:val="00E3035B"/>
    <w:rsid w:val="00E33FF5"/>
    <w:rsid w:val="00F06FEE"/>
    <w:rsid w:val="00FB30CD"/>
    <w:rsid w:val="00FE1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DC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D4A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7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3F187-CB77-4795-A8EB-ABB804026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№3</vt:lpstr>
    </vt:vector>
  </TitlesOfParts>
  <Company>УО БР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№3</dc:title>
  <dc:subject/>
  <dc:creator>Детский сад №18</dc:creator>
  <cp:keywords/>
  <dc:description/>
  <cp:lastModifiedBy>DS14</cp:lastModifiedBy>
  <cp:revision>26</cp:revision>
  <cp:lastPrinted>2017-12-21T08:35:00Z</cp:lastPrinted>
  <dcterms:created xsi:type="dcterms:W3CDTF">2011-12-20T11:58:00Z</dcterms:created>
  <dcterms:modified xsi:type="dcterms:W3CDTF">2023-12-22T11:34:00Z</dcterms:modified>
</cp:coreProperties>
</file>